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69879" w14:textId="4CF48499" w:rsidR="00E726F8" w:rsidRPr="00DF5334" w:rsidRDefault="00113320" w:rsidP="00113320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F5334">
        <w:rPr>
          <w:rFonts w:ascii="標楷體" w:eastAsia="標楷體" w:hAnsi="標楷體" w:hint="eastAsia"/>
          <w:b/>
          <w:bCs/>
          <w:sz w:val="32"/>
          <w:szCs w:val="32"/>
        </w:rPr>
        <w:t>讓愛延續 齊心擁抱憨兒 幼安公益慈善園遊會暨身心障礙福利宣導</w:t>
      </w:r>
    </w:p>
    <w:p w14:paraId="5B8FB726" w14:textId="57F91BED" w:rsidR="00113320" w:rsidRPr="00DF5334" w:rsidRDefault="00113320" w:rsidP="00113320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F5334">
        <w:rPr>
          <w:rFonts w:ascii="標楷體" w:eastAsia="標楷體" w:hAnsi="標楷體" w:hint="eastAsia"/>
          <w:b/>
          <w:bCs/>
          <w:sz w:val="32"/>
          <w:szCs w:val="32"/>
        </w:rPr>
        <w:t>-志工報名表-</w:t>
      </w:r>
    </w:p>
    <w:p w14:paraId="0AB12F0A" w14:textId="4C83E5B6" w:rsidR="00113320" w:rsidRPr="00DF5334" w:rsidRDefault="00113320" w:rsidP="002C2F7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F5334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DF5334">
        <w:rPr>
          <w:rFonts w:ascii="標楷體" w:eastAsia="標楷體" w:hAnsi="標楷體" w:hint="eastAsia"/>
          <w:sz w:val="28"/>
          <w:szCs w:val="28"/>
        </w:rPr>
        <w:t>您好!感謝您願意投入這個公益活動、您的每一個協助對我們及憨兒都是一大支持的力量!</w:t>
      </w:r>
    </w:p>
    <w:p w14:paraId="7E830FCF" w14:textId="68B36B53" w:rsidR="00113320" w:rsidRPr="00DF5334" w:rsidRDefault="00113320" w:rsidP="002C2F7D">
      <w:pPr>
        <w:pStyle w:val="a3"/>
        <w:numPr>
          <w:ilvl w:val="0"/>
          <w:numId w:val="1"/>
        </w:numPr>
        <w:spacing w:beforeLines="50" w:before="180"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F5334">
        <w:rPr>
          <w:rFonts w:ascii="標楷體" w:eastAsia="標楷體" w:hAnsi="標楷體" w:hint="eastAsia"/>
          <w:sz w:val="28"/>
          <w:szCs w:val="28"/>
        </w:rPr>
        <w:t>服務地點：苗栗縣政府一辦前廣場。</w:t>
      </w:r>
    </w:p>
    <w:p w14:paraId="3FB39DA4" w14:textId="7CE8969D" w:rsidR="00113320" w:rsidRPr="00DF5334" w:rsidRDefault="00113320" w:rsidP="002C2F7D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F5334">
        <w:rPr>
          <w:rFonts w:ascii="標楷體" w:eastAsia="標楷體" w:hAnsi="標楷體" w:hint="eastAsia"/>
          <w:sz w:val="28"/>
          <w:szCs w:val="28"/>
        </w:rPr>
        <w:t>服務時間有以下兩類：</w:t>
      </w:r>
    </w:p>
    <w:p w14:paraId="01E701B8" w14:textId="691997AF" w:rsidR="00113320" w:rsidRPr="00DF5334" w:rsidRDefault="00113320" w:rsidP="002C2F7D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F5334">
        <w:rPr>
          <w:rFonts w:ascii="標楷體" w:eastAsia="標楷體" w:hAnsi="標楷體" w:hint="eastAsia"/>
          <w:sz w:val="28"/>
          <w:szCs w:val="28"/>
        </w:rPr>
        <w:t>活動前一天場佈志工：11</w:t>
      </w:r>
      <w:r w:rsidR="00DF5334" w:rsidRPr="00DF5334">
        <w:rPr>
          <w:rFonts w:ascii="標楷體" w:eastAsia="標楷體" w:hAnsi="標楷體" w:hint="eastAsia"/>
          <w:sz w:val="28"/>
          <w:szCs w:val="28"/>
        </w:rPr>
        <w:t>3</w:t>
      </w:r>
      <w:r w:rsidRPr="00DF5334">
        <w:rPr>
          <w:rFonts w:ascii="標楷體" w:eastAsia="標楷體" w:hAnsi="標楷體" w:hint="eastAsia"/>
          <w:sz w:val="28"/>
          <w:szCs w:val="28"/>
        </w:rPr>
        <w:t>年5月</w:t>
      </w:r>
      <w:r w:rsidR="00DF5334" w:rsidRPr="00DF5334">
        <w:rPr>
          <w:rFonts w:ascii="標楷體" w:eastAsia="標楷體" w:hAnsi="標楷體" w:hint="eastAsia"/>
          <w:sz w:val="28"/>
          <w:szCs w:val="28"/>
        </w:rPr>
        <w:t>3</w:t>
      </w:r>
      <w:r w:rsidRPr="00DF5334">
        <w:rPr>
          <w:rFonts w:ascii="標楷體" w:eastAsia="標楷體" w:hAnsi="標楷體" w:hint="eastAsia"/>
          <w:sz w:val="28"/>
          <w:szCs w:val="28"/>
        </w:rPr>
        <w:t>日(五)15</w:t>
      </w:r>
      <w:r w:rsidRPr="00DF5334">
        <w:rPr>
          <w:rFonts w:ascii="標楷體" w:eastAsia="標楷體" w:hAnsi="標楷體"/>
          <w:sz w:val="28"/>
          <w:szCs w:val="28"/>
        </w:rPr>
        <w:t>:00~19:00</w:t>
      </w:r>
    </w:p>
    <w:p w14:paraId="273B4424" w14:textId="5B698403" w:rsidR="00113320" w:rsidRPr="00DF5334" w:rsidRDefault="00113320" w:rsidP="002C2F7D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F5334">
        <w:rPr>
          <w:rFonts w:ascii="標楷體" w:eastAsia="標楷體" w:hAnsi="標楷體" w:hint="eastAsia"/>
          <w:sz w:val="28"/>
          <w:szCs w:val="28"/>
        </w:rPr>
        <w:t>活動當天志工      ：11</w:t>
      </w:r>
      <w:r w:rsidR="00DF5334" w:rsidRPr="00DF5334">
        <w:rPr>
          <w:rFonts w:ascii="標楷體" w:eastAsia="標楷體" w:hAnsi="標楷體" w:hint="eastAsia"/>
          <w:sz w:val="28"/>
          <w:szCs w:val="28"/>
        </w:rPr>
        <w:t>3</w:t>
      </w:r>
      <w:r w:rsidRPr="00DF5334">
        <w:rPr>
          <w:rFonts w:ascii="標楷體" w:eastAsia="標楷體" w:hAnsi="標楷體" w:hint="eastAsia"/>
          <w:sz w:val="28"/>
          <w:szCs w:val="28"/>
        </w:rPr>
        <w:t>年5月</w:t>
      </w:r>
      <w:r w:rsidR="00DF5334" w:rsidRPr="00DF5334">
        <w:rPr>
          <w:rFonts w:ascii="標楷體" w:eastAsia="標楷體" w:hAnsi="標楷體" w:hint="eastAsia"/>
          <w:sz w:val="28"/>
          <w:szCs w:val="28"/>
        </w:rPr>
        <w:t>4</w:t>
      </w:r>
      <w:r w:rsidRPr="00DF5334">
        <w:rPr>
          <w:rFonts w:ascii="標楷體" w:eastAsia="標楷體" w:hAnsi="標楷體" w:hint="eastAsia"/>
          <w:sz w:val="28"/>
          <w:szCs w:val="28"/>
        </w:rPr>
        <w:t>日(六)08</w:t>
      </w:r>
      <w:r w:rsidRPr="00DF5334">
        <w:rPr>
          <w:rFonts w:ascii="標楷體" w:eastAsia="標楷體" w:hAnsi="標楷體"/>
          <w:sz w:val="28"/>
          <w:szCs w:val="28"/>
        </w:rPr>
        <w:t>:00~1</w:t>
      </w:r>
      <w:r w:rsidRPr="00DF5334">
        <w:rPr>
          <w:rFonts w:ascii="標楷體" w:eastAsia="標楷體" w:hAnsi="標楷體" w:hint="eastAsia"/>
          <w:sz w:val="28"/>
          <w:szCs w:val="28"/>
        </w:rPr>
        <w:t>5</w:t>
      </w:r>
      <w:r w:rsidRPr="00DF5334">
        <w:rPr>
          <w:rFonts w:ascii="標楷體" w:eastAsia="標楷體" w:hAnsi="標楷體"/>
          <w:sz w:val="28"/>
          <w:szCs w:val="28"/>
        </w:rPr>
        <w:t>:00</w:t>
      </w:r>
    </w:p>
    <w:p w14:paraId="5881A87D" w14:textId="5D02BD51" w:rsidR="00113320" w:rsidRPr="00DF5334" w:rsidRDefault="00113320" w:rsidP="002C2F7D">
      <w:pPr>
        <w:pStyle w:val="a3"/>
        <w:numPr>
          <w:ilvl w:val="0"/>
          <w:numId w:val="1"/>
        </w:numPr>
        <w:spacing w:beforeLines="50" w:before="180"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F5334">
        <w:rPr>
          <w:rFonts w:ascii="標楷體" w:eastAsia="標楷體" w:hAnsi="標楷體" w:hint="eastAsia"/>
          <w:sz w:val="28"/>
          <w:szCs w:val="28"/>
        </w:rPr>
        <w:t>服務內容：將依活動需求作工作之分配，有照顧服務組、清潔組、園遊卷販賣組、節目協助組、攤位義賣組等等，活動前將召開行前說明會或發行前通知。</w:t>
      </w:r>
    </w:p>
    <w:p w14:paraId="0FD79884" w14:textId="689F8EAE" w:rsidR="00113320" w:rsidRPr="00DF5334" w:rsidRDefault="00113320" w:rsidP="002C2F7D">
      <w:pPr>
        <w:pStyle w:val="a3"/>
        <w:numPr>
          <w:ilvl w:val="0"/>
          <w:numId w:val="1"/>
        </w:numPr>
        <w:spacing w:beforeLines="50" w:before="180"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F5334">
        <w:rPr>
          <w:rFonts w:ascii="標楷體" w:eastAsia="標楷體" w:hAnsi="標楷體" w:hint="eastAsia"/>
          <w:sz w:val="28"/>
          <w:szCs w:val="28"/>
        </w:rPr>
        <w:t>活動後將根據服務時數，開立當天活動之志工證明。</w:t>
      </w:r>
    </w:p>
    <w:p w14:paraId="4C319F73" w14:textId="4C7E2858" w:rsidR="00113320" w:rsidRPr="00DF5334" w:rsidRDefault="00113320" w:rsidP="002C2F7D">
      <w:pPr>
        <w:pStyle w:val="a3"/>
        <w:numPr>
          <w:ilvl w:val="0"/>
          <w:numId w:val="1"/>
        </w:numPr>
        <w:spacing w:beforeLines="50" w:before="180"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F5334">
        <w:rPr>
          <w:rFonts w:ascii="標楷體" w:eastAsia="標楷體" w:hAnsi="標楷體" w:hint="eastAsia"/>
          <w:sz w:val="28"/>
          <w:szCs w:val="28"/>
        </w:rPr>
        <w:t>報名時間：</w:t>
      </w:r>
      <w:r w:rsidR="002C2F7D" w:rsidRPr="00DF5334">
        <w:rPr>
          <w:rFonts w:ascii="標楷體" w:eastAsia="標楷體" w:hAnsi="標楷體" w:hint="eastAsia"/>
          <w:sz w:val="28"/>
          <w:szCs w:val="28"/>
        </w:rPr>
        <w:t>即日起至11</w:t>
      </w:r>
      <w:r w:rsidR="00DF5334">
        <w:rPr>
          <w:rFonts w:ascii="標楷體" w:eastAsia="標楷體" w:hAnsi="標楷體" w:hint="eastAsia"/>
          <w:sz w:val="28"/>
          <w:szCs w:val="28"/>
        </w:rPr>
        <w:t>3</w:t>
      </w:r>
      <w:r w:rsidR="002C2F7D" w:rsidRPr="00DF5334">
        <w:rPr>
          <w:rFonts w:ascii="標楷體" w:eastAsia="標楷體" w:hAnsi="標楷體" w:hint="eastAsia"/>
          <w:sz w:val="28"/>
          <w:szCs w:val="28"/>
        </w:rPr>
        <w:t>年4月2</w:t>
      </w:r>
      <w:r w:rsidR="00DF5334">
        <w:rPr>
          <w:rFonts w:ascii="標楷體" w:eastAsia="標楷體" w:hAnsi="標楷體" w:hint="eastAsia"/>
          <w:sz w:val="28"/>
          <w:szCs w:val="28"/>
        </w:rPr>
        <w:t>2</w:t>
      </w:r>
      <w:r w:rsidR="002C2F7D" w:rsidRPr="00DF5334">
        <w:rPr>
          <w:rFonts w:ascii="標楷體" w:eastAsia="標楷體" w:hAnsi="標楷體" w:hint="eastAsia"/>
          <w:sz w:val="28"/>
          <w:szCs w:val="28"/>
        </w:rPr>
        <w:t>日(</w:t>
      </w:r>
      <w:r w:rsidR="00DF5334">
        <w:rPr>
          <w:rFonts w:ascii="標楷體" w:eastAsia="標楷體" w:hAnsi="標楷體" w:hint="eastAsia"/>
          <w:sz w:val="28"/>
          <w:szCs w:val="28"/>
        </w:rPr>
        <w:t>一</w:t>
      </w:r>
      <w:r w:rsidR="002C2F7D" w:rsidRPr="00DF5334">
        <w:rPr>
          <w:rFonts w:ascii="標楷體" w:eastAsia="標楷體" w:hAnsi="標楷體" w:hint="eastAsia"/>
          <w:sz w:val="28"/>
          <w:szCs w:val="28"/>
        </w:rPr>
        <w:t>)17:00前，且額滿為止。</w:t>
      </w:r>
    </w:p>
    <w:p w14:paraId="3BAD47E6" w14:textId="510585FF" w:rsidR="002C2F7D" w:rsidRPr="00DF5334" w:rsidRDefault="00B759A5" w:rsidP="002C2F7D">
      <w:pPr>
        <w:pStyle w:val="a3"/>
        <w:numPr>
          <w:ilvl w:val="0"/>
          <w:numId w:val="1"/>
        </w:numPr>
        <w:spacing w:beforeLines="50" w:before="180"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E6A0B28" wp14:editId="472C48D8">
            <wp:simplePos x="0" y="0"/>
            <wp:positionH relativeFrom="column">
              <wp:posOffset>4551045</wp:posOffset>
            </wp:positionH>
            <wp:positionV relativeFrom="paragraph">
              <wp:posOffset>120650</wp:posOffset>
            </wp:positionV>
            <wp:extent cx="1114425" cy="1114425"/>
            <wp:effectExtent l="0" t="0" r="9525" b="9525"/>
            <wp:wrapNone/>
            <wp:docPr id="150741137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F7D" w:rsidRPr="00DF5334">
        <w:rPr>
          <w:rFonts w:ascii="標楷體" w:eastAsia="標楷體" w:hAnsi="標楷體" w:hint="eastAsia"/>
          <w:sz w:val="28"/>
          <w:szCs w:val="28"/>
        </w:rPr>
        <w:t>報名方式(擇一即可)</w:t>
      </w:r>
    </w:p>
    <w:p w14:paraId="25837564" w14:textId="5B4DC182" w:rsidR="002C2F7D" w:rsidRPr="00DF5334" w:rsidRDefault="002C2F7D" w:rsidP="002C2F7D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F5334">
        <w:rPr>
          <w:rFonts w:ascii="標楷體" w:eastAsia="標楷體" w:hAnsi="標楷體" w:hint="eastAsia"/>
          <w:sz w:val="28"/>
          <w:szCs w:val="28"/>
        </w:rPr>
        <w:t>線上報名：請掃描右圖。</w:t>
      </w:r>
      <w:r w:rsidR="00B759A5">
        <w:rPr>
          <w:rFonts w:ascii="標楷體" w:eastAsia="標楷體" w:hAnsi="標楷體" w:hint="eastAsia"/>
          <w:sz w:val="28"/>
          <w:szCs w:val="28"/>
        </w:rPr>
        <w:t xml:space="preserve">                   </w:t>
      </w:r>
    </w:p>
    <w:p w14:paraId="6C1EA08C" w14:textId="311627B4" w:rsidR="002C2F7D" w:rsidRPr="00DF5334" w:rsidRDefault="002C2F7D" w:rsidP="002C2F7D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F5334">
        <w:rPr>
          <w:rFonts w:ascii="標楷體" w:eastAsia="標楷體" w:hAnsi="標楷體" w:hint="eastAsia"/>
          <w:sz w:val="28"/>
          <w:szCs w:val="28"/>
        </w:rPr>
        <w:t>電話：037-366995*111</w:t>
      </w:r>
    </w:p>
    <w:p w14:paraId="39FDF2FE" w14:textId="32F0292B" w:rsidR="002C2F7D" w:rsidRPr="00DF5334" w:rsidRDefault="002C2F7D" w:rsidP="002C2F7D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F5334">
        <w:rPr>
          <w:rFonts w:ascii="標楷體" w:eastAsia="標楷體" w:hAnsi="標楷體" w:hint="eastAsia"/>
          <w:sz w:val="28"/>
          <w:szCs w:val="28"/>
        </w:rPr>
        <w:t>傳真：037-366885(傳後請電話確認)</w:t>
      </w:r>
    </w:p>
    <w:p w14:paraId="708FA38B" w14:textId="601BD259" w:rsidR="002C2F7D" w:rsidRPr="00DF5334" w:rsidRDefault="002C2F7D" w:rsidP="002C2F7D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F5334">
        <w:rPr>
          <w:rFonts w:ascii="標楷體" w:eastAsia="標楷體" w:hAnsi="標楷體" w:hint="eastAsia"/>
          <w:sz w:val="28"/>
          <w:szCs w:val="28"/>
        </w:rPr>
        <w:t>寄報名表至電子信箱:</w:t>
      </w:r>
      <w:r w:rsidRPr="00DF5334">
        <w:rPr>
          <w:rFonts w:ascii="標楷體" w:eastAsia="標楷體" w:hAnsi="標楷體"/>
          <w:sz w:val="28"/>
          <w:szCs w:val="28"/>
        </w:rPr>
        <w:t>yuanhr420@gmail.com</w:t>
      </w:r>
    </w:p>
    <w:p w14:paraId="26618B2F" w14:textId="0018C28E" w:rsidR="002C2F7D" w:rsidRPr="00523046" w:rsidRDefault="002C2F7D" w:rsidP="00523046">
      <w:pPr>
        <w:spacing w:line="0" w:lineRule="atLeast"/>
        <w:ind w:leftChars="-4" w:hangingChars="3" w:hanging="10"/>
        <w:rPr>
          <w:rFonts w:ascii="標楷體" w:eastAsia="標楷體" w:hAnsi="標楷體"/>
          <w:b/>
          <w:bCs/>
          <w:sz w:val="32"/>
          <w:szCs w:val="32"/>
        </w:rPr>
      </w:pPr>
      <w:r w:rsidRPr="00DF5334">
        <w:rPr>
          <w:rFonts w:ascii="標楷體" w:eastAsia="標楷體" w:hAnsi="標楷體" w:hint="eastAsia"/>
          <w:sz w:val="32"/>
          <w:szCs w:val="32"/>
        </w:rPr>
        <w:t>＊請依據服務時間填寫以下報名資料</w:t>
      </w:r>
      <w:r w:rsidR="00523046" w:rsidRPr="00523046">
        <w:rPr>
          <w:rFonts w:ascii="標楷體" w:eastAsia="標楷體" w:hAnsi="標楷體" w:hint="eastAsia"/>
          <w:b/>
          <w:bCs/>
          <w:sz w:val="32"/>
          <w:szCs w:val="32"/>
        </w:rPr>
        <w:t>(</w:t>
      </w:r>
      <w:bookmarkStart w:id="0" w:name="_Hlk160119086"/>
      <w:r w:rsidR="00523046" w:rsidRPr="00523046">
        <w:rPr>
          <w:rFonts w:ascii="標楷體" w:eastAsia="標楷體" w:hAnsi="標楷體" w:hint="eastAsia"/>
          <w:b/>
          <w:bCs/>
          <w:sz w:val="32"/>
          <w:szCs w:val="32"/>
        </w:rPr>
        <w:t>200</w:t>
      </w:r>
      <w:r w:rsidR="000A3492">
        <w:rPr>
          <w:rFonts w:ascii="標楷體" w:eastAsia="標楷體" w:hAnsi="標楷體" w:hint="eastAsia"/>
          <w:b/>
          <w:bCs/>
          <w:sz w:val="32"/>
          <w:szCs w:val="32"/>
        </w:rPr>
        <w:t>5</w:t>
      </w:r>
      <w:r w:rsidR="00523046" w:rsidRPr="00523046">
        <w:rPr>
          <w:rFonts w:ascii="標楷體" w:eastAsia="標楷體" w:hAnsi="標楷體" w:hint="eastAsia"/>
          <w:b/>
          <w:bCs/>
          <w:sz w:val="32"/>
          <w:szCs w:val="32"/>
        </w:rPr>
        <w:t>年5月後出生者</w:t>
      </w:r>
      <w:bookmarkEnd w:id="0"/>
      <w:r w:rsidR="00523046">
        <w:rPr>
          <w:rFonts w:ascii="標楷體" w:eastAsia="標楷體" w:hAnsi="標楷體" w:hint="eastAsia"/>
          <w:b/>
          <w:bCs/>
          <w:sz w:val="32"/>
          <w:szCs w:val="32"/>
        </w:rPr>
        <w:t>另須提供</w:t>
      </w:r>
      <w:r w:rsidR="00523046" w:rsidRPr="00523046">
        <w:rPr>
          <w:rFonts w:ascii="標楷體" w:eastAsia="標楷體" w:hAnsi="標楷體" w:hint="eastAsia"/>
          <w:b/>
          <w:bCs/>
          <w:sz w:val="32"/>
          <w:szCs w:val="32"/>
        </w:rPr>
        <w:t>法定代理人姓名、身分證字號、生日</w:t>
      </w:r>
      <w:r w:rsidR="00523046">
        <w:rPr>
          <w:rFonts w:ascii="標楷體" w:eastAsia="標楷體" w:hAnsi="標楷體" w:hint="eastAsia"/>
          <w:b/>
          <w:bCs/>
          <w:sz w:val="32"/>
          <w:szCs w:val="32"/>
        </w:rPr>
        <w:t>資料</w:t>
      </w:r>
      <w:r w:rsidR="00523046" w:rsidRPr="00523046">
        <w:rPr>
          <w:rFonts w:ascii="新細明體" w:hAnsi="新細明體" w:hint="eastAsia"/>
          <w:b/>
          <w:bCs/>
          <w:sz w:val="32"/>
          <w:szCs w:val="32"/>
        </w:rPr>
        <w:t>，</w:t>
      </w:r>
      <w:r w:rsidR="00523046" w:rsidRPr="00523046">
        <w:rPr>
          <w:rFonts w:ascii="標楷體" w:eastAsia="標楷體" w:hAnsi="標楷體" w:hint="eastAsia"/>
          <w:b/>
          <w:bCs/>
          <w:sz w:val="32"/>
          <w:szCs w:val="32"/>
        </w:rPr>
        <w:t>以便投保志工保險)</w:t>
      </w:r>
    </w:p>
    <w:p w14:paraId="4D33E689" w14:textId="7DC038D1" w:rsidR="002C2F7D" w:rsidRPr="00DF5334" w:rsidRDefault="002C2F7D" w:rsidP="00030F72">
      <w:pPr>
        <w:spacing w:line="0" w:lineRule="atLeast"/>
        <w:ind w:leftChars="-4" w:left="-2" w:hangingChars="3" w:hanging="8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DF533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活動前一天場佈志工</w:t>
      </w:r>
    </w:p>
    <w:p w14:paraId="5250AEC6" w14:textId="386F4CF0" w:rsidR="002C2F7D" w:rsidRPr="00DF5334" w:rsidRDefault="002C2F7D" w:rsidP="00030F72">
      <w:pPr>
        <w:spacing w:line="0" w:lineRule="atLeast"/>
        <w:ind w:leftChars="-4" w:left="-2" w:hangingChars="3" w:hanging="8"/>
        <w:rPr>
          <w:rFonts w:ascii="標楷體" w:eastAsia="標楷體" w:hAnsi="標楷體"/>
          <w:sz w:val="28"/>
          <w:szCs w:val="28"/>
        </w:rPr>
      </w:pPr>
      <w:r w:rsidRPr="00DF5334">
        <w:rPr>
          <w:rFonts w:ascii="標楷體" w:eastAsia="標楷體" w:hAnsi="標楷體" w:hint="eastAsia"/>
          <w:sz w:val="28"/>
          <w:szCs w:val="28"/>
        </w:rPr>
        <w:t>服務時間:11</w:t>
      </w:r>
      <w:r w:rsidR="00DF5334">
        <w:rPr>
          <w:rFonts w:ascii="標楷體" w:eastAsia="標楷體" w:hAnsi="標楷體" w:hint="eastAsia"/>
          <w:sz w:val="28"/>
          <w:szCs w:val="28"/>
        </w:rPr>
        <w:t>3</w:t>
      </w:r>
      <w:r w:rsidRPr="00DF5334">
        <w:rPr>
          <w:rFonts w:ascii="標楷體" w:eastAsia="標楷體" w:hAnsi="標楷體" w:hint="eastAsia"/>
          <w:sz w:val="28"/>
          <w:szCs w:val="28"/>
        </w:rPr>
        <w:t>年5月</w:t>
      </w:r>
      <w:r w:rsidR="00DF5334">
        <w:rPr>
          <w:rFonts w:ascii="標楷體" w:eastAsia="標楷體" w:hAnsi="標楷體" w:hint="eastAsia"/>
          <w:sz w:val="28"/>
          <w:szCs w:val="28"/>
        </w:rPr>
        <w:t>3</w:t>
      </w:r>
      <w:r w:rsidRPr="00DF5334">
        <w:rPr>
          <w:rFonts w:ascii="標楷體" w:eastAsia="標楷體" w:hAnsi="標楷體" w:hint="eastAsia"/>
          <w:sz w:val="28"/>
          <w:szCs w:val="28"/>
        </w:rPr>
        <w:t>日(五)15</w:t>
      </w:r>
      <w:r w:rsidRPr="00DF5334">
        <w:rPr>
          <w:rFonts w:ascii="標楷體" w:eastAsia="標楷體" w:hAnsi="標楷體"/>
          <w:sz w:val="28"/>
          <w:szCs w:val="28"/>
        </w:rPr>
        <w:t>:00~19:00</w:t>
      </w:r>
    </w:p>
    <w:tbl>
      <w:tblPr>
        <w:tblStyle w:val="a5"/>
        <w:tblW w:w="10632" w:type="dxa"/>
        <w:tblInd w:w="-318" w:type="dxa"/>
        <w:tblLook w:val="04A0" w:firstRow="1" w:lastRow="0" w:firstColumn="1" w:lastColumn="0" w:noHBand="0" w:noVBand="1"/>
      </w:tblPr>
      <w:tblGrid>
        <w:gridCol w:w="1618"/>
        <w:gridCol w:w="1299"/>
        <w:gridCol w:w="1620"/>
        <w:gridCol w:w="1701"/>
        <w:gridCol w:w="1418"/>
        <w:gridCol w:w="1559"/>
        <w:gridCol w:w="1417"/>
      </w:tblGrid>
      <w:tr w:rsidR="00030F72" w:rsidRPr="00DF5334" w14:paraId="4AD802F0" w14:textId="77777777" w:rsidTr="00030F72">
        <w:tc>
          <w:tcPr>
            <w:tcW w:w="1618" w:type="dxa"/>
          </w:tcPr>
          <w:p w14:paraId="6D3E4D77" w14:textId="56D639F7" w:rsidR="002C2F7D" w:rsidRPr="00DF5334" w:rsidRDefault="002C2F7D" w:rsidP="00030F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hint="eastAsia"/>
                <w:sz w:val="28"/>
                <w:szCs w:val="28"/>
              </w:rPr>
              <w:t>單位/學校</w:t>
            </w:r>
          </w:p>
        </w:tc>
        <w:tc>
          <w:tcPr>
            <w:tcW w:w="1299" w:type="dxa"/>
          </w:tcPr>
          <w:p w14:paraId="0A2EBE67" w14:textId="66621369" w:rsidR="002C2F7D" w:rsidRPr="00DF5334" w:rsidRDefault="002C2F7D" w:rsidP="00030F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20" w:type="dxa"/>
          </w:tcPr>
          <w:p w14:paraId="358DC9F2" w14:textId="77777777" w:rsidR="00030F72" w:rsidRPr="00DF5334" w:rsidRDefault="002C2F7D" w:rsidP="00030F7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hint="eastAsia"/>
                <w:sz w:val="28"/>
                <w:szCs w:val="28"/>
              </w:rPr>
              <w:t>生日(西曆)</w:t>
            </w:r>
          </w:p>
          <w:p w14:paraId="3E4B25BF" w14:textId="257FDEA9" w:rsidR="002C2F7D" w:rsidRPr="00DF5334" w:rsidRDefault="002C2F7D" w:rsidP="00030F7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/>
                <w:sz w:val="28"/>
                <w:szCs w:val="28"/>
              </w:rPr>
              <w:t>yyyy/mm/dd</w:t>
            </w:r>
          </w:p>
        </w:tc>
        <w:tc>
          <w:tcPr>
            <w:tcW w:w="1701" w:type="dxa"/>
          </w:tcPr>
          <w:p w14:paraId="63F3F04B" w14:textId="45CDC7FB" w:rsidR="002C2F7D" w:rsidRPr="00DF5334" w:rsidRDefault="002C2F7D" w:rsidP="00030F7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418" w:type="dxa"/>
          </w:tcPr>
          <w:p w14:paraId="20565A45" w14:textId="30E3A434" w:rsidR="002C2F7D" w:rsidRPr="00DF5334" w:rsidRDefault="002C2F7D" w:rsidP="00030F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559" w:type="dxa"/>
          </w:tcPr>
          <w:p w14:paraId="2BD1C78F" w14:textId="79A42175" w:rsidR="002C2F7D" w:rsidRPr="00DF5334" w:rsidRDefault="002C2F7D" w:rsidP="00030F7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hint="eastAsia"/>
                <w:sz w:val="28"/>
                <w:szCs w:val="28"/>
              </w:rPr>
              <w:t>Li</w:t>
            </w:r>
            <w:r w:rsidRPr="00DF5334">
              <w:rPr>
                <w:rFonts w:ascii="標楷體" w:eastAsia="標楷體" w:hAnsi="標楷體"/>
                <w:sz w:val="28"/>
                <w:szCs w:val="28"/>
              </w:rPr>
              <w:t>ne ID</w:t>
            </w:r>
            <w:r w:rsidRPr="00DF5334">
              <w:rPr>
                <w:rFonts w:ascii="標楷體" w:eastAsia="標楷體" w:hAnsi="標楷體" w:hint="eastAsia"/>
                <w:sz w:val="28"/>
                <w:szCs w:val="28"/>
              </w:rPr>
              <w:t>/電子信箱</w:t>
            </w:r>
          </w:p>
        </w:tc>
        <w:tc>
          <w:tcPr>
            <w:tcW w:w="1417" w:type="dxa"/>
          </w:tcPr>
          <w:p w14:paraId="29E17F29" w14:textId="568C6412" w:rsidR="002C2F7D" w:rsidRPr="00DF5334" w:rsidRDefault="00030F72" w:rsidP="00030F7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hint="eastAsia"/>
                <w:sz w:val="28"/>
                <w:szCs w:val="28"/>
              </w:rPr>
              <w:t>是否需要志工證明</w:t>
            </w:r>
          </w:p>
        </w:tc>
      </w:tr>
      <w:tr w:rsidR="00030F72" w:rsidRPr="00DF5334" w14:paraId="4792D453" w14:textId="77777777" w:rsidTr="00030F72">
        <w:tc>
          <w:tcPr>
            <w:tcW w:w="1618" w:type="dxa"/>
          </w:tcPr>
          <w:p w14:paraId="5BF5901F" w14:textId="77777777" w:rsidR="002C2F7D" w:rsidRPr="00DF5334" w:rsidRDefault="002C2F7D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76A6D46B" w14:textId="77777777" w:rsidR="002C2F7D" w:rsidRPr="00DF5334" w:rsidRDefault="002C2F7D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93000EF" w14:textId="77777777" w:rsidR="002C2F7D" w:rsidRPr="00DF5334" w:rsidRDefault="002C2F7D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A0B89A" w14:textId="77777777" w:rsidR="002C2F7D" w:rsidRPr="00DF5334" w:rsidRDefault="002C2F7D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D6B573" w14:textId="77777777" w:rsidR="002C2F7D" w:rsidRPr="00DF5334" w:rsidRDefault="002C2F7D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0FBDDE2" w14:textId="77777777" w:rsidR="002C2F7D" w:rsidRPr="00DF5334" w:rsidRDefault="002C2F7D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97C1087" w14:textId="3E2152AF" w:rsidR="002C2F7D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</w:p>
        </w:tc>
      </w:tr>
      <w:tr w:rsidR="00030F72" w:rsidRPr="00DF5334" w14:paraId="518EBC7A" w14:textId="77777777" w:rsidTr="00030F72">
        <w:tc>
          <w:tcPr>
            <w:tcW w:w="1618" w:type="dxa"/>
          </w:tcPr>
          <w:p w14:paraId="66E8405A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76F9B27B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4410733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BE2CBC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3C6EFC7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E98A13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762BA37" w14:textId="0EE2D343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</w:p>
        </w:tc>
      </w:tr>
      <w:tr w:rsidR="00030F72" w:rsidRPr="00DF5334" w14:paraId="00C9BE87" w14:textId="77777777" w:rsidTr="00030F72">
        <w:tc>
          <w:tcPr>
            <w:tcW w:w="1618" w:type="dxa"/>
          </w:tcPr>
          <w:p w14:paraId="2C903D40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348A7826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30109D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1FA2377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42F4A32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3E4253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0831BAE" w14:textId="37F8B820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</w:p>
        </w:tc>
      </w:tr>
      <w:tr w:rsidR="00030F72" w:rsidRPr="00DF5334" w14:paraId="255A220E" w14:textId="77777777" w:rsidTr="00030F72">
        <w:tc>
          <w:tcPr>
            <w:tcW w:w="1618" w:type="dxa"/>
          </w:tcPr>
          <w:p w14:paraId="037DECD2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10F2E9B7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1FCD883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0AFAEB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C4907B2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B94176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61100D8" w14:textId="5BBC76F2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</w:p>
        </w:tc>
      </w:tr>
      <w:tr w:rsidR="00030F72" w:rsidRPr="00DF5334" w14:paraId="2C624200" w14:textId="77777777" w:rsidTr="00030F72">
        <w:tc>
          <w:tcPr>
            <w:tcW w:w="1618" w:type="dxa"/>
          </w:tcPr>
          <w:p w14:paraId="6BFB3C27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203F8235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72DD3B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49E0031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C7A36E3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986932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D088EFC" w14:textId="682BFB2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</w:p>
        </w:tc>
      </w:tr>
    </w:tbl>
    <w:p w14:paraId="24BB5837" w14:textId="77777777" w:rsidR="00030F72" w:rsidRPr="00DF5334" w:rsidRDefault="00030F72" w:rsidP="00030F72">
      <w:pPr>
        <w:spacing w:line="0" w:lineRule="atLeast"/>
        <w:ind w:leftChars="-4" w:left="-2" w:hangingChars="3" w:hanging="8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14:paraId="220FF2B9" w14:textId="16F088C3" w:rsidR="00030F72" w:rsidRPr="00DF5334" w:rsidRDefault="00030F72" w:rsidP="00030F72">
      <w:pPr>
        <w:spacing w:line="0" w:lineRule="atLeast"/>
        <w:ind w:leftChars="-4" w:left="-2" w:hangingChars="3" w:hanging="8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DF533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活動當天志工</w:t>
      </w:r>
    </w:p>
    <w:p w14:paraId="58DF79E6" w14:textId="625A13E3" w:rsidR="00030F72" w:rsidRPr="00DF5334" w:rsidRDefault="00030F72" w:rsidP="00030F72">
      <w:pPr>
        <w:spacing w:line="0" w:lineRule="atLeast"/>
        <w:ind w:leftChars="-4" w:left="-2" w:hangingChars="3" w:hanging="8"/>
        <w:rPr>
          <w:rFonts w:ascii="標楷體" w:eastAsia="標楷體" w:hAnsi="標楷體"/>
          <w:sz w:val="28"/>
          <w:szCs w:val="28"/>
        </w:rPr>
      </w:pPr>
      <w:r w:rsidRPr="00DF5334">
        <w:rPr>
          <w:rFonts w:ascii="標楷體" w:eastAsia="標楷體" w:hAnsi="標楷體" w:hint="eastAsia"/>
          <w:sz w:val="28"/>
          <w:szCs w:val="28"/>
        </w:rPr>
        <w:t>服務時間:11</w:t>
      </w:r>
      <w:r w:rsidR="00DF5334">
        <w:rPr>
          <w:rFonts w:ascii="標楷體" w:eastAsia="標楷體" w:hAnsi="標楷體" w:hint="eastAsia"/>
          <w:sz w:val="28"/>
          <w:szCs w:val="28"/>
        </w:rPr>
        <w:t>3</w:t>
      </w:r>
      <w:r w:rsidRPr="00DF5334">
        <w:rPr>
          <w:rFonts w:ascii="標楷體" w:eastAsia="標楷體" w:hAnsi="標楷體" w:hint="eastAsia"/>
          <w:sz w:val="28"/>
          <w:szCs w:val="28"/>
        </w:rPr>
        <w:t>年5月</w:t>
      </w:r>
      <w:r w:rsidR="00DF5334">
        <w:rPr>
          <w:rFonts w:ascii="標楷體" w:eastAsia="標楷體" w:hAnsi="標楷體" w:hint="eastAsia"/>
          <w:sz w:val="28"/>
          <w:szCs w:val="28"/>
        </w:rPr>
        <w:t>4</w:t>
      </w:r>
      <w:r w:rsidRPr="00DF5334">
        <w:rPr>
          <w:rFonts w:ascii="標楷體" w:eastAsia="標楷體" w:hAnsi="標楷體" w:hint="eastAsia"/>
          <w:sz w:val="28"/>
          <w:szCs w:val="28"/>
        </w:rPr>
        <w:t>日(六)08</w:t>
      </w:r>
      <w:r w:rsidRPr="00DF5334">
        <w:rPr>
          <w:rFonts w:ascii="標楷體" w:eastAsia="標楷體" w:hAnsi="標楷體"/>
          <w:sz w:val="28"/>
          <w:szCs w:val="28"/>
        </w:rPr>
        <w:t>:00~1</w:t>
      </w:r>
      <w:r w:rsidRPr="00DF5334">
        <w:rPr>
          <w:rFonts w:ascii="標楷體" w:eastAsia="標楷體" w:hAnsi="標楷體" w:hint="eastAsia"/>
          <w:sz w:val="28"/>
          <w:szCs w:val="28"/>
        </w:rPr>
        <w:t>5</w:t>
      </w:r>
      <w:r w:rsidRPr="00DF5334">
        <w:rPr>
          <w:rFonts w:ascii="標楷體" w:eastAsia="標楷體" w:hAnsi="標楷體"/>
          <w:sz w:val="28"/>
          <w:szCs w:val="28"/>
        </w:rPr>
        <w:t>:00</w:t>
      </w:r>
    </w:p>
    <w:tbl>
      <w:tblPr>
        <w:tblStyle w:val="a5"/>
        <w:tblW w:w="10632" w:type="dxa"/>
        <w:tblInd w:w="-318" w:type="dxa"/>
        <w:tblLook w:val="04A0" w:firstRow="1" w:lastRow="0" w:firstColumn="1" w:lastColumn="0" w:noHBand="0" w:noVBand="1"/>
      </w:tblPr>
      <w:tblGrid>
        <w:gridCol w:w="1618"/>
        <w:gridCol w:w="1299"/>
        <w:gridCol w:w="1620"/>
        <w:gridCol w:w="1701"/>
        <w:gridCol w:w="1276"/>
        <w:gridCol w:w="1701"/>
        <w:gridCol w:w="1417"/>
      </w:tblGrid>
      <w:tr w:rsidR="00030F72" w:rsidRPr="00DF5334" w14:paraId="520BB555" w14:textId="77777777" w:rsidTr="00030F72">
        <w:tc>
          <w:tcPr>
            <w:tcW w:w="1618" w:type="dxa"/>
          </w:tcPr>
          <w:p w14:paraId="10544C77" w14:textId="77777777" w:rsidR="00030F72" w:rsidRPr="00DF5334" w:rsidRDefault="00030F72" w:rsidP="001D4F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hint="eastAsia"/>
                <w:sz w:val="28"/>
                <w:szCs w:val="28"/>
              </w:rPr>
              <w:t>單位/學校</w:t>
            </w:r>
          </w:p>
        </w:tc>
        <w:tc>
          <w:tcPr>
            <w:tcW w:w="1299" w:type="dxa"/>
          </w:tcPr>
          <w:p w14:paraId="0D0637E4" w14:textId="77777777" w:rsidR="00030F72" w:rsidRPr="00DF5334" w:rsidRDefault="00030F72" w:rsidP="00030F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20" w:type="dxa"/>
          </w:tcPr>
          <w:p w14:paraId="126C616B" w14:textId="77777777" w:rsidR="00030F72" w:rsidRPr="00DF5334" w:rsidRDefault="00030F72" w:rsidP="001D4F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hint="eastAsia"/>
                <w:sz w:val="28"/>
                <w:szCs w:val="28"/>
              </w:rPr>
              <w:t>生日(西曆)</w:t>
            </w:r>
          </w:p>
          <w:p w14:paraId="429AE452" w14:textId="56082B27" w:rsidR="00030F72" w:rsidRPr="00DF5334" w:rsidRDefault="00030F72" w:rsidP="001D4F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/>
                <w:sz w:val="28"/>
                <w:szCs w:val="28"/>
              </w:rPr>
              <w:t>yyyy/mm/dd</w:t>
            </w:r>
          </w:p>
        </w:tc>
        <w:tc>
          <w:tcPr>
            <w:tcW w:w="1701" w:type="dxa"/>
          </w:tcPr>
          <w:p w14:paraId="4B35E3FF" w14:textId="77777777" w:rsidR="00030F72" w:rsidRPr="00DF5334" w:rsidRDefault="00030F72" w:rsidP="001D4F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276" w:type="dxa"/>
          </w:tcPr>
          <w:p w14:paraId="6D788F0B" w14:textId="77777777" w:rsidR="00030F72" w:rsidRPr="00DF5334" w:rsidRDefault="00030F72" w:rsidP="00030F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701" w:type="dxa"/>
          </w:tcPr>
          <w:p w14:paraId="451477EE" w14:textId="77777777" w:rsidR="00030F72" w:rsidRPr="00DF5334" w:rsidRDefault="00030F72" w:rsidP="001D4F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hint="eastAsia"/>
                <w:sz w:val="28"/>
                <w:szCs w:val="28"/>
              </w:rPr>
              <w:t>Li</w:t>
            </w:r>
            <w:r w:rsidRPr="00DF5334">
              <w:rPr>
                <w:rFonts w:ascii="標楷體" w:eastAsia="標楷體" w:hAnsi="標楷體"/>
                <w:sz w:val="28"/>
                <w:szCs w:val="28"/>
              </w:rPr>
              <w:t>ne ID</w:t>
            </w:r>
            <w:r w:rsidRPr="00DF5334">
              <w:rPr>
                <w:rFonts w:ascii="標楷體" w:eastAsia="標楷體" w:hAnsi="標楷體" w:hint="eastAsia"/>
                <w:sz w:val="28"/>
                <w:szCs w:val="28"/>
              </w:rPr>
              <w:t>/電子信箱</w:t>
            </w:r>
          </w:p>
        </w:tc>
        <w:tc>
          <w:tcPr>
            <w:tcW w:w="1417" w:type="dxa"/>
          </w:tcPr>
          <w:p w14:paraId="3D49C4B2" w14:textId="77777777" w:rsidR="00030F72" w:rsidRPr="00DF5334" w:rsidRDefault="00030F72" w:rsidP="001D4F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hint="eastAsia"/>
                <w:sz w:val="28"/>
                <w:szCs w:val="28"/>
              </w:rPr>
              <w:t>是否需要志工證明</w:t>
            </w:r>
          </w:p>
        </w:tc>
      </w:tr>
      <w:tr w:rsidR="00030F72" w:rsidRPr="00DF5334" w14:paraId="583557A6" w14:textId="77777777" w:rsidTr="00030F72">
        <w:tc>
          <w:tcPr>
            <w:tcW w:w="1618" w:type="dxa"/>
          </w:tcPr>
          <w:p w14:paraId="26386176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5BFFAEB4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ADE0A20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376C8E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4C5209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AF403ED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E47813A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</w:p>
        </w:tc>
      </w:tr>
      <w:tr w:rsidR="00030F72" w:rsidRPr="00DF5334" w14:paraId="278FEBD5" w14:textId="77777777" w:rsidTr="00030F72">
        <w:tc>
          <w:tcPr>
            <w:tcW w:w="1618" w:type="dxa"/>
          </w:tcPr>
          <w:p w14:paraId="11706362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1FA1658B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DC14F27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C0653D9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9CB8D04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ED9C7D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6990635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</w:p>
        </w:tc>
      </w:tr>
      <w:tr w:rsidR="00030F72" w:rsidRPr="00DF5334" w14:paraId="4F3E2389" w14:textId="77777777" w:rsidTr="00030F72">
        <w:tc>
          <w:tcPr>
            <w:tcW w:w="1618" w:type="dxa"/>
          </w:tcPr>
          <w:p w14:paraId="575721BF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44B66E49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5B1AE74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7E5A01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4FA53E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82FCF0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42E4C9F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</w:p>
        </w:tc>
      </w:tr>
      <w:tr w:rsidR="00030F72" w:rsidRPr="00DF5334" w14:paraId="51632D31" w14:textId="77777777" w:rsidTr="00030F72">
        <w:tc>
          <w:tcPr>
            <w:tcW w:w="1618" w:type="dxa"/>
          </w:tcPr>
          <w:p w14:paraId="575E7821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5E33664C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4E8696B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2118B9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7BE2594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4B49DB1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012841E" w14:textId="3EB1FE50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</w:p>
        </w:tc>
      </w:tr>
      <w:tr w:rsidR="00030F72" w:rsidRPr="00DF5334" w14:paraId="2D522864" w14:textId="77777777" w:rsidTr="00030F72">
        <w:tc>
          <w:tcPr>
            <w:tcW w:w="1618" w:type="dxa"/>
          </w:tcPr>
          <w:p w14:paraId="22A12EB1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1C88F27A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CCAF24F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BE9F30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BEDA9C9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976A72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6DB7CDF" w14:textId="4D761BC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</w:p>
        </w:tc>
      </w:tr>
      <w:tr w:rsidR="00030F72" w:rsidRPr="00DF5334" w14:paraId="4141D13F" w14:textId="77777777" w:rsidTr="00030F72">
        <w:tc>
          <w:tcPr>
            <w:tcW w:w="1618" w:type="dxa"/>
          </w:tcPr>
          <w:p w14:paraId="239E6399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0E5F97D6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450A983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83C5FB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B4EFB49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00AF5D7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F85F62C" w14:textId="47147D88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</w:p>
        </w:tc>
      </w:tr>
      <w:tr w:rsidR="00030F72" w:rsidRPr="00DF5334" w14:paraId="7CB761AB" w14:textId="77777777" w:rsidTr="00030F72">
        <w:tc>
          <w:tcPr>
            <w:tcW w:w="1618" w:type="dxa"/>
          </w:tcPr>
          <w:p w14:paraId="1FE79500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124BE0EB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4004887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EB1C84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BB1B3A4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45838E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4D4A47E" w14:textId="782094E2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</w:p>
        </w:tc>
      </w:tr>
      <w:tr w:rsidR="00030F72" w:rsidRPr="00DF5334" w14:paraId="596B6663" w14:textId="77777777" w:rsidTr="00030F72">
        <w:tc>
          <w:tcPr>
            <w:tcW w:w="1618" w:type="dxa"/>
          </w:tcPr>
          <w:p w14:paraId="04064BB1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00928631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032C4D2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B5568E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5C62F48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10CD5C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2A32FBE" w14:textId="14FC9113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</w:p>
        </w:tc>
      </w:tr>
      <w:tr w:rsidR="00030F72" w:rsidRPr="00DF5334" w14:paraId="4167707A" w14:textId="77777777" w:rsidTr="00030F72">
        <w:tc>
          <w:tcPr>
            <w:tcW w:w="1618" w:type="dxa"/>
          </w:tcPr>
          <w:p w14:paraId="7C967104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327A9533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3BA8AFD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672CDFF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D55916B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6B89149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1AA6813" w14:textId="385639D4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</w:p>
        </w:tc>
      </w:tr>
      <w:tr w:rsidR="00030F72" w:rsidRPr="00DF5334" w14:paraId="7F4F7C51" w14:textId="77777777" w:rsidTr="00030F72">
        <w:tc>
          <w:tcPr>
            <w:tcW w:w="1618" w:type="dxa"/>
          </w:tcPr>
          <w:p w14:paraId="4377316B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4EAFB541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5C96138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A37CAE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F30928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B33D97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C4E9FA6" w14:textId="5EF54F22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</w:p>
        </w:tc>
      </w:tr>
      <w:tr w:rsidR="00030F72" w:rsidRPr="00DF5334" w14:paraId="37AB8177" w14:textId="77777777" w:rsidTr="00030F72">
        <w:tc>
          <w:tcPr>
            <w:tcW w:w="1618" w:type="dxa"/>
          </w:tcPr>
          <w:p w14:paraId="0084F4E7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07B3EC42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C7B4525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185F04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01F1FD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AD2452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057141D" w14:textId="03E9B262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</w:p>
        </w:tc>
      </w:tr>
      <w:tr w:rsidR="00030F72" w:rsidRPr="00DF5334" w14:paraId="25421383" w14:textId="77777777" w:rsidTr="00030F72">
        <w:tc>
          <w:tcPr>
            <w:tcW w:w="1618" w:type="dxa"/>
          </w:tcPr>
          <w:p w14:paraId="5E459178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2DEA911F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ACE14A7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FAFB98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D92E783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C858A4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BFD736D" w14:textId="376D03B6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</w:p>
        </w:tc>
      </w:tr>
      <w:tr w:rsidR="00030F72" w:rsidRPr="00DF5334" w14:paraId="50730BA0" w14:textId="77777777" w:rsidTr="00030F72">
        <w:tc>
          <w:tcPr>
            <w:tcW w:w="1618" w:type="dxa"/>
          </w:tcPr>
          <w:p w14:paraId="042922E8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392CC5C5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5ABE5D8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9D49B0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320C3F2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0A010A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9D6CC93" w14:textId="6C343A1A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</w:p>
        </w:tc>
      </w:tr>
      <w:tr w:rsidR="00030F72" w:rsidRPr="00DF5334" w14:paraId="38217D37" w14:textId="77777777" w:rsidTr="00030F72">
        <w:tc>
          <w:tcPr>
            <w:tcW w:w="1618" w:type="dxa"/>
          </w:tcPr>
          <w:p w14:paraId="45775ABE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0EE1120E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B7E4D31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645426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EFD1FAF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B522F1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30A2B08" w14:textId="2AA5E13F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</w:p>
        </w:tc>
      </w:tr>
      <w:tr w:rsidR="00030F72" w:rsidRPr="00DF5334" w14:paraId="46ED06FB" w14:textId="77777777" w:rsidTr="00030F72">
        <w:tc>
          <w:tcPr>
            <w:tcW w:w="1618" w:type="dxa"/>
          </w:tcPr>
          <w:p w14:paraId="7AC6279B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1EEA56FA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F177D6E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3398CF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D7A31B6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D1FE43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A1446CE" w14:textId="38BEF3A5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</w:p>
        </w:tc>
      </w:tr>
      <w:tr w:rsidR="00030F72" w:rsidRPr="00DF5334" w14:paraId="3F627047" w14:textId="77777777" w:rsidTr="00030F72">
        <w:tc>
          <w:tcPr>
            <w:tcW w:w="1618" w:type="dxa"/>
          </w:tcPr>
          <w:p w14:paraId="662C9666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5792C0D0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3FBCBC6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C52718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79BE73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8C2FD9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9146B3B" w14:textId="1095DEE8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</w:p>
        </w:tc>
      </w:tr>
      <w:tr w:rsidR="00030F72" w:rsidRPr="00DF5334" w14:paraId="6B556A2A" w14:textId="77777777" w:rsidTr="00030F72">
        <w:tc>
          <w:tcPr>
            <w:tcW w:w="1618" w:type="dxa"/>
          </w:tcPr>
          <w:p w14:paraId="6CD26BAE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5F79DC62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1088446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EC7681E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2F215F2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C40D6F4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E833A03" w14:textId="6095153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</w:p>
        </w:tc>
      </w:tr>
    </w:tbl>
    <w:p w14:paraId="1D4ED79F" w14:textId="1E523293" w:rsidR="002C2F7D" w:rsidRDefault="00030F72" w:rsidP="00030F72">
      <w:pPr>
        <w:ind w:leftChars="-4" w:hangingChars="3" w:hanging="10"/>
        <w:jc w:val="center"/>
        <w:rPr>
          <w:rFonts w:ascii="標楷體" w:eastAsia="標楷體" w:hAnsi="標楷體"/>
          <w:sz w:val="32"/>
          <w:szCs w:val="32"/>
        </w:rPr>
      </w:pPr>
      <w:bookmarkStart w:id="1" w:name="_Hlk160119358"/>
      <w:r w:rsidRPr="00DF5334">
        <w:rPr>
          <w:rFonts w:ascii="標楷體" w:eastAsia="標楷體" w:hAnsi="標楷體" w:hint="eastAsia"/>
          <w:sz w:val="32"/>
          <w:szCs w:val="32"/>
        </w:rPr>
        <w:t>(表格如不足，可自行影印)</w:t>
      </w:r>
    </w:p>
    <w:bookmarkEnd w:id="1"/>
    <w:p w14:paraId="29E9C795" w14:textId="7EDDAEFE" w:rsidR="00775D87" w:rsidRDefault="00775D87" w:rsidP="00775D87">
      <w:pPr>
        <w:ind w:leftChars="-4" w:hangingChars="3" w:hanging="10"/>
        <w:rPr>
          <w:rFonts w:ascii="標楷體" w:eastAsia="標楷體" w:hAnsi="標楷體"/>
          <w:sz w:val="32"/>
          <w:szCs w:val="32"/>
        </w:rPr>
      </w:pPr>
      <w:r w:rsidRPr="00775D87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lastRenderedPageBreak/>
        <w:t>未滿1</w:t>
      </w:r>
      <w:r w:rsidR="000A3492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8</w:t>
      </w:r>
      <w:r w:rsidRPr="00775D87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歲者</w:t>
      </w:r>
      <w:r>
        <w:rPr>
          <w:rFonts w:ascii="標楷體" w:eastAsia="標楷體" w:hAnsi="標楷體" w:hint="eastAsia"/>
          <w:sz w:val="32"/>
          <w:szCs w:val="32"/>
        </w:rPr>
        <w:t>(</w:t>
      </w:r>
      <w:r w:rsidRPr="00775D87">
        <w:rPr>
          <w:rFonts w:ascii="標楷體" w:eastAsia="標楷體" w:hAnsi="標楷體" w:hint="eastAsia"/>
          <w:sz w:val="32"/>
          <w:szCs w:val="32"/>
        </w:rPr>
        <w:t>200</w:t>
      </w:r>
      <w:r w:rsidR="000A3492">
        <w:rPr>
          <w:rFonts w:ascii="標楷體" w:eastAsia="標楷體" w:hAnsi="標楷體" w:hint="eastAsia"/>
          <w:sz w:val="32"/>
          <w:szCs w:val="32"/>
        </w:rPr>
        <w:t>5</w:t>
      </w:r>
      <w:r w:rsidRPr="00775D87">
        <w:rPr>
          <w:rFonts w:ascii="標楷體" w:eastAsia="標楷體" w:hAnsi="標楷體" w:hint="eastAsia"/>
          <w:sz w:val="32"/>
          <w:szCs w:val="32"/>
        </w:rPr>
        <w:t>年5月後出生者)</w:t>
      </w:r>
      <w:r>
        <w:rPr>
          <w:rFonts w:ascii="標楷體" w:eastAsia="標楷體" w:hAnsi="標楷體" w:hint="eastAsia"/>
          <w:sz w:val="32"/>
          <w:szCs w:val="32"/>
        </w:rPr>
        <w:t>法定代理人的資料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838"/>
        <w:gridCol w:w="2268"/>
        <w:gridCol w:w="2835"/>
        <w:gridCol w:w="2693"/>
      </w:tblGrid>
      <w:tr w:rsidR="00775D87" w14:paraId="5CB46687" w14:textId="77777777" w:rsidTr="00775D87">
        <w:tc>
          <w:tcPr>
            <w:tcW w:w="1838" w:type="dxa"/>
          </w:tcPr>
          <w:p w14:paraId="60A9B911" w14:textId="0AAE3632" w:rsidR="00775D87" w:rsidRPr="00775D87" w:rsidRDefault="00B759A5" w:rsidP="00775D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志工</w:t>
            </w:r>
            <w:r w:rsidR="00775D87" w:rsidRPr="00775D8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14:paraId="6A2DB7C9" w14:textId="4DD431B0" w:rsidR="00775D87" w:rsidRPr="00775D87" w:rsidRDefault="00775D87" w:rsidP="00775D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5D87">
              <w:rPr>
                <w:rFonts w:ascii="標楷體" w:eastAsia="標楷體" w:hAnsi="標楷體" w:hint="eastAsia"/>
                <w:sz w:val="28"/>
                <w:szCs w:val="28"/>
              </w:rPr>
              <w:t>法定代理人姓名</w:t>
            </w:r>
          </w:p>
        </w:tc>
        <w:tc>
          <w:tcPr>
            <w:tcW w:w="2835" w:type="dxa"/>
          </w:tcPr>
          <w:p w14:paraId="76F08876" w14:textId="22DE38B3" w:rsidR="00775D87" w:rsidRPr="00775D87" w:rsidRDefault="00B759A5" w:rsidP="00775D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5D87">
              <w:rPr>
                <w:rFonts w:ascii="標楷體" w:eastAsia="標楷體" w:hAnsi="標楷體" w:hint="eastAsia"/>
                <w:sz w:val="28"/>
                <w:szCs w:val="28"/>
              </w:rPr>
              <w:t>法定代理人</w:t>
            </w:r>
            <w:r w:rsidR="00775D87" w:rsidRPr="00775D87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693" w:type="dxa"/>
          </w:tcPr>
          <w:p w14:paraId="14841825" w14:textId="4231F43C" w:rsidR="00775D87" w:rsidRPr="00775D87" w:rsidRDefault="00B759A5" w:rsidP="00775D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5D87">
              <w:rPr>
                <w:rFonts w:ascii="標楷體" w:eastAsia="標楷體" w:hAnsi="標楷體" w:hint="eastAsia"/>
                <w:sz w:val="28"/>
                <w:szCs w:val="28"/>
              </w:rPr>
              <w:t>法定代理人</w:t>
            </w:r>
            <w:r w:rsidR="00775D87" w:rsidRPr="00775D87">
              <w:rPr>
                <w:rFonts w:ascii="標楷體" w:eastAsia="標楷體" w:hAnsi="標楷體" w:hint="eastAsia"/>
                <w:sz w:val="28"/>
                <w:szCs w:val="28"/>
              </w:rPr>
              <w:t>生日(西曆)</w:t>
            </w:r>
          </w:p>
          <w:p w14:paraId="04B00D08" w14:textId="2A9EFDBD" w:rsidR="00775D87" w:rsidRPr="00775D87" w:rsidRDefault="00775D87" w:rsidP="00775D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5D87">
              <w:rPr>
                <w:rFonts w:ascii="標楷體" w:eastAsia="標楷體" w:hAnsi="標楷體"/>
                <w:sz w:val="28"/>
                <w:szCs w:val="28"/>
              </w:rPr>
              <w:t>yyyy/mm/dd</w:t>
            </w:r>
          </w:p>
        </w:tc>
      </w:tr>
      <w:tr w:rsidR="00775D87" w14:paraId="203844A7" w14:textId="77777777" w:rsidTr="00775D87">
        <w:tc>
          <w:tcPr>
            <w:tcW w:w="1838" w:type="dxa"/>
          </w:tcPr>
          <w:p w14:paraId="0FCE2DAD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3BAF726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6A85A93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3A79749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5D87" w14:paraId="54D127A6" w14:textId="77777777" w:rsidTr="00775D87">
        <w:tc>
          <w:tcPr>
            <w:tcW w:w="1838" w:type="dxa"/>
          </w:tcPr>
          <w:p w14:paraId="29AE76C3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50EE43E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756EA5A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C6951A3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5D87" w14:paraId="15B345B3" w14:textId="77777777" w:rsidTr="00775D87">
        <w:tc>
          <w:tcPr>
            <w:tcW w:w="1838" w:type="dxa"/>
          </w:tcPr>
          <w:p w14:paraId="76EAEB5C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D542361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FDE1CEE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14:paraId="57087E06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5D87" w14:paraId="20D17E7C" w14:textId="77777777" w:rsidTr="00775D87">
        <w:tc>
          <w:tcPr>
            <w:tcW w:w="1838" w:type="dxa"/>
          </w:tcPr>
          <w:p w14:paraId="3F5A78D0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CD9947D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222397C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603F4C2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5D87" w14:paraId="550EC3C0" w14:textId="77777777" w:rsidTr="00775D87">
        <w:tc>
          <w:tcPr>
            <w:tcW w:w="1838" w:type="dxa"/>
          </w:tcPr>
          <w:p w14:paraId="664A0117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018B8C8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F7599F0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D9F5864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5D87" w14:paraId="25C5BCE1" w14:textId="77777777" w:rsidTr="00775D87">
        <w:tc>
          <w:tcPr>
            <w:tcW w:w="1838" w:type="dxa"/>
          </w:tcPr>
          <w:p w14:paraId="1451F806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7A4B4F4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4BEC603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14:paraId="55BF44F8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5D87" w14:paraId="2F68657E" w14:textId="77777777" w:rsidTr="00775D87">
        <w:tc>
          <w:tcPr>
            <w:tcW w:w="1838" w:type="dxa"/>
          </w:tcPr>
          <w:p w14:paraId="17E63311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541DE8D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B03BD15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14:paraId="5979C431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5D87" w14:paraId="17838198" w14:textId="77777777" w:rsidTr="00775D87">
        <w:tc>
          <w:tcPr>
            <w:tcW w:w="1838" w:type="dxa"/>
          </w:tcPr>
          <w:p w14:paraId="382C12D2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DDAC4FB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CC377A0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1D0EF92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5D87" w14:paraId="334B34F8" w14:textId="77777777" w:rsidTr="00775D87">
        <w:tc>
          <w:tcPr>
            <w:tcW w:w="1838" w:type="dxa"/>
          </w:tcPr>
          <w:p w14:paraId="7E55D842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E564B65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F973F6E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8691B5B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5D87" w14:paraId="242F83FE" w14:textId="77777777" w:rsidTr="00775D87">
        <w:tc>
          <w:tcPr>
            <w:tcW w:w="1838" w:type="dxa"/>
          </w:tcPr>
          <w:p w14:paraId="450FFBEA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1400DB6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15AC074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1960AF6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5D87" w14:paraId="3D606C36" w14:textId="77777777" w:rsidTr="00775D87">
        <w:tc>
          <w:tcPr>
            <w:tcW w:w="1838" w:type="dxa"/>
          </w:tcPr>
          <w:p w14:paraId="331B76D2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FAA2D22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E9238D4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A9B2828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5D87" w14:paraId="66CB79EA" w14:textId="77777777" w:rsidTr="00775D87">
        <w:tc>
          <w:tcPr>
            <w:tcW w:w="1838" w:type="dxa"/>
          </w:tcPr>
          <w:p w14:paraId="34D59004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002A8B2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10E73D5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27E6A94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5D87" w14:paraId="69721E65" w14:textId="77777777" w:rsidTr="00775D87">
        <w:tc>
          <w:tcPr>
            <w:tcW w:w="1838" w:type="dxa"/>
          </w:tcPr>
          <w:p w14:paraId="2692DE52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B67C1D5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684049D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1B1B4CF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5D87" w14:paraId="1E12811C" w14:textId="77777777" w:rsidTr="00775D87">
        <w:tc>
          <w:tcPr>
            <w:tcW w:w="1838" w:type="dxa"/>
          </w:tcPr>
          <w:p w14:paraId="2146DC5C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68089CB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C32F873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A724D76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5D87" w14:paraId="4A61E0B9" w14:textId="77777777" w:rsidTr="00775D87">
        <w:tc>
          <w:tcPr>
            <w:tcW w:w="1838" w:type="dxa"/>
          </w:tcPr>
          <w:p w14:paraId="6CC2ADB9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38F79C3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23EE284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184B008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5D87" w14:paraId="2C363A9C" w14:textId="77777777" w:rsidTr="00775D87">
        <w:tc>
          <w:tcPr>
            <w:tcW w:w="1838" w:type="dxa"/>
          </w:tcPr>
          <w:p w14:paraId="43136163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98BEC6E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7FA0D27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ED77F29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4A935D22" w14:textId="07C2AA8E" w:rsidR="00775D87" w:rsidRPr="00775D87" w:rsidRDefault="00775D87" w:rsidP="00775D87">
      <w:pPr>
        <w:ind w:leftChars="-4" w:hangingChars="3" w:hanging="10"/>
        <w:jc w:val="center"/>
        <w:rPr>
          <w:rFonts w:ascii="標楷體" w:eastAsia="標楷體" w:hAnsi="標楷體"/>
          <w:sz w:val="32"/>
          <w:szCs w:val="32"/>
        </w:rPr>
      </w:pPr>
      <w:r w:rsidRPr="00DF5334">
        <w:rPr>
          <w:rFonts w:ascii="標楷體" w:eastAsia="標楷體" w:hAnsi="標楷體" w:hint="eastAsia"/>
          <w:sz w:val="32"/>
          <w:szCs w:val="32"/>
        </w:rPr>
        <w:t>(表格如不足，可自行影印)</w:t>
      </w:r>
    </w:p>
    <w:sectPr w:rsidR="00775D87" w:rsidRPr="00775D87" w:rsidSect="004C3519">
      <w:pgSz w:w="11906" w:h="16838"/>
      <w:pgMar w:top="709" w:right="1274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BBDA8" w14:textId="77777777" w:rsidR="004C3519" w:rsidRDefault="004C3519" w:rsidP="00B26E48">
      <w:r>
        <w:separator/>
      </w:r>
    </w:p>
  </w:endnote>
  <w:endnote w:type="continuationSeparator" w:id="0">
    <w:p w14:paraId="01A347D1" w14:textId="77777777" w:rsidR="004C3519" w:rsidRDefault="004C3519" w:rsidP="00B2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漢儀新蒂永樂大典">
    <w:panose1 w:val="02000500000000000000"/>
    <w:charset w:val="88"/>
    <w:family w:val="auto"/>
    <w:pitch w:val="variable"/>
    <w:sig w:usb0="00000003" w:usb1="080F0000" w:usb2="00000012" w:usb3="00000000" w:csb0="001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8A4E9" w14:textId="77777777" w:rsidR="004C3519" w:rsidRDefault="004C3519" w:rsidP="00B26E48">
      <w:r>
        <w:separator/>
      </w:r>
    </w:p>
  </w:footnote>
  <w:footnote w:type="continuationSeparator" w:id="0">
    <w:p w14:paraId="49BF42AC" w14:textId="77777777" w:rsidR="004C3519" w:rsidRDefault="004C3519" w:rsidP="00B26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03E0E"/>
    <w:multiLevelType w:val="hybridMultilevel"/>
    <w:tmpl w:val="69F41434"/>
    <w:lvl w:ilvl="0" w:tplc="B80C5A3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4CC5FE0"/>
    <w:multiLevelType w:val="hybridMultilevel"/>
    <w:tmpl w:val="AFBA026E"/>
    <w:lvl w:ilvl="0" w:tplc="B80C5A3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6283948"/>
    <w:multiLevelType w:val="hybridMultilevel"/>
    <w:tmpl w:val="B5A894FC"/>
    <w:lvl w:ilvl="0" w:tplc="8B467A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62080807">
    <w:abstractNumId w:val="2"/>
  </w:num>
  <w:num w:numId="2" w16cid:durableId="115804465">
    <w:abstractNumId w:val="0"/>
  </w:num>
  <w:num w:numId="3" w16cid:durableId="1409618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20"/>
    <w:rsid w:val="00030F72"/>
    <w:rsid w:val="000A3492"/>
    <w:rsid w:val="00113320"/>
    <w:rsid w:val="0019279A"/>
    <w:rsid w:val="002C2F7D"/>
    <w:rsid w:val="00413B3D"/>
    <w:rsid w:val="004C3519"/>
    <w:rsid w:val="00523046"/>
    <w:rsid w:val="007273DA"/>
    <w:rsid w:val="00775D87"/>
    <w:rsid w:val="00B26E48"/>
    <w:rsid w:val="00B759A5"/>
    <w:rsid w:val="00DF5334"/>
    <w:rsid w:val="00E7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8AB216"/>
  <w15:chartTrackingRefBased/>
  <w15:docId w15:val="{D2D9075F-9DD4-40B9-BDE4-5425ABFC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320"/>
    <w:pPr>
      <w:ind w:leftChars="200" w:left="480"/>
    </w:pPr>
  </w:style>
  <w:style w:type="character" w:styleId="a4">
    <w:name w:val="Placeholder Text"/>
    <w:basedOn w:val="a0"/>
    <w:uiPriority w:val="99"/>
    <w:semiHidden/>
    <w:rsid w:val="002C2F7D"/>
    <w:rPr>
      <w:color w:val="808080"/>
    </w:rPr>
  </w:style>
  <w:style w:type="table" w:styleId="a5">
    <w:name w:val="Table Grid"/>
    <w:basedOn w:val="a1"/>
    <w:uiPriority w:val="59"/>
    <w:rsid w:val="002C2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26E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26E48"/>
    <w:rPr>
      <w:kern w:val="2"/>
    </w:rPr>
  </w:style>
  <w:style w:type="paragraph" w:styleId="a8">
    <w:name w:val="footer"/>
    <w:basedOn w:val="a"/>
    <w:link w:val="a9"/>
    <w:uiPriority w:val="99"/>
    <w:unhideWhenUsed/>
    <w:rsid w:val="00B26E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26E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yuanae01</dc:creator>
  <cp:keywords/>
  <dc:description/>
  <cp:lastModifiedBy>yuanae01</cp:lastModifiedBy>
  <cp:revision>4</cp:revision>
  <cp:lastPrinted>2024-03-01T06:48:00Z</cp:lastPrinted>
  <dcterms:created xsi:type="dcterms:W3CDTF">2024-02-29T09:17:00Z</dcterms:created>
  <dcterms:modified xsi:type="dcterms:W3CDTF">2024-03-28T01:29:00Z</dcterms:modified>
</cp:coreProperties>
</file>